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21" w:rsidRPr="00643003" w:rsidRDefault="00792D21" w:rsidP="00792D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643003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LEVEL: 1</w:t>
      </w:r>
    </w:p>
    <w:p w:rsidR="00792D21" w:rsidRPr="00643003" w:rsidRDefault="00D201FB" w:rsidP="00792D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643003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 xml:space="preserve">basketball honor </w:t>
      </w:r>
      <w:bookmarkStart w:id="0" w:name="_GoBack"/>
      <w:bookmarkEnd w:id="0"/>
      <w:r w:rsidR="00792D21" w:rsidRPr="00643003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REQUIREMENTS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Know the basic rules of basketball.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What is the meaning of “Good Sportsmanship?”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Define the following terms: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  <w:sectPr w:rsidR="00792D21" w:rsidRPr="006430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Air ball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Backboard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Back court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Front court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Baseline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Block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Bounce pass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Double dribble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Dribbling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Fake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Fast break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Field Goal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Fouled out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Give and go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Inbound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Intentional Foul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Jump ball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The Key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Loose ball foul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Man to man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One and one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Perimeter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Pick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Press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Rebound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Shot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Steal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Team Fouls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Trap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Traveling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Turnover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Zone Defense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Center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Forwards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 Guards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Jump shot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Lay up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Bank shot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 Dunk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Hook shot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Free throw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Personal foul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 Charging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 Blocking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Technical foul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Three second violation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Five second rule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Ten second rule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Back court violation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Inbound violation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League</w:t>
      </w:r>
    </w:p>
    <w:p w:rsidR="00792D21" w:rsidRPr="00643003" w:rsidRDefault="00792D21" w:rsidP="00792D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Three point shot</w:t>
      </w:r>
    </w:p>
    <w:p w:rsidR="00792D21" w:rsidRPr="00643003" w:rsidRDefault="00792D21" w:rsidP="00792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  <w:sectPr w:rsidR="00792D21" w:rsidRPr="00643003" w:rsidSect="00792D2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Demonstrate an understanding of the different skills required at each position.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Demonstrate reasonable skill in the following areas:</w:t>
      </w:r>
    </w:p>
    <w:p w:rsidR="00792D21" w:rsidRPr="00643003" w:rsidRDefault="00792D21" w:rsidP="00792D2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Shooting from the free throw line.</w:t>
      </w:r>
    </w:p>
    <w:p w:rsidR="00792D21" w:rsidRPr="00643003" w:rsidRDefault="00792D21" w:rsidP="00792D2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Shooting from different positions around the basket</w:t>
      </w:r>
    </w:p>
    <w:p w:rsidR="00792D21" w:rsidRPr="00643003" w:rsidRDefault="00792D21" w:rsidP="00792D2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Dribbling</w:t>
      </w:r>
    </w:p>
    <w:p w:rsidR="00792D21" w:rsidRPr="00643003" w:rsidRDefault="00792D21" w:rsidP="00792D2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Passing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Spend at least 4 hours helping a less skilled or younger player improve their skills.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Play at least 5 games with family or friends. Show good sportsmanship during your practice and games.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Write a one page report on a famous basketball player. Discuss why they are or are not a good Christian role model.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 xml:space="preserve">Discuss with your Pathfinder leader, pastor or teacher the problems facing a Seventh-day Adventist youth considering sports in Jr. High, High School and college. What alternatives </w:t>
      </w:r>
      <w:proofErr w:type="gramStart"/>
      <w:r w:rsidRPr="00643003">
        <w:rPr>
          <w:rFonts w:ascii="Arial" w:eastAsia="Times New Roman" w:hAnsi="Arial" w:cs="Helvetica"/>
          <w:color w:val="4A4A4A"/>
          <w:sz w:val="24"/>
          <w:szCs w:val="24"/>
        </w:rPr>
        <w:t>are there that</w:t>
      </w:r>
      <w:proofErr w:type="gramEnd"/>
      <w:r w:rsidRPr="00643003">
        <w:rPr>
          <w:rFonts w:ascii="Arial" w:eastAsia="Times New Roman" w:hAnsi="Arial" w:cs="Helvetica"/>
          <w:color w:val="4A4A4A"/>
          <w:sz w:val="24"/>
          <w:szCs w:val="24"/>
        </w:rPr>
        <w:t xml:space="preserve"> allow for continued activity in sports.</w:t>
      </w:r>
    </w:p>
    <w:p w:rsidR="00792D21" w:rsidRPr="00643003" w:rsidRDefault="00792D21" w:rsidP="00792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643003">
        <w:rPr>
          <w:rFonts w:ascii="Arial" w:eastAsia="Times New Roman" w:hAnsi="Arial" w:cs="Helvetica"/>
          <w:color w:val="4A4A4A"/>
          <w:sz w:val="24"/>
          <w:szCs w:val="24"/>
        </w:rPr>
        <w:t>Make a scale drawing of a basketball court properly laid out.</w:t>
      </w:r>
    </w:p>
    <w:p w:rsidR="00D82244" w:rsidRPr="00643003" w:rsidRDefault="00D82244">
      <w:pPr>
        <w:rPr>
          <w:rFonts w:ascii="Arial" w:hAnsi="Arial"/>
          <w:sz w:val="24"/>
        </w:rPr>
      </w:pPr>
    </w:p>
    <w:sectPr w:rsidR="00D82244" w:rsidRPr="00643003" w:rsidSect="00792D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309"/>
    <w:multiLevelType w:val="multilevel"/>
    <w:tmpl w:val="B15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2D21"/>
    <w:rsid w:val="00643003"/>
    <w:rsid w:val="00792D21"/>
    <w:rsid w:val="00D201FB"/>
    <w:rsid w:val="00D23FB3"/>
    <w:rsid w:val="00D82244"/>
    <w:rsid w:val="00F2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6F"/>
  </w:style>
  <w:style w:type="paragraph" w:styleId="Heading2">
    <w:name w:val="heading 2"/>
    <w:basedOn w:val="Normal"/>
    <w:link w:val="Heading2Char"/>
    <w:uiPriority w:val="9"/>
    <w:qFormat/>
    <w:rsid w:val="00792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D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2022-06-08T15:11:00Z</cp:lastPrinted>
  <dcterms:created xsi:type="dcterms:W3CDTF">2022-06-08T15:13:00Z</dcterms:created>
  <dcterms:modified xsi:type="dcterms:W3CDTF">2022-06-08T15:13:00Z</dcterms:modified>
</cp:coreProperties>
</file>