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F" w:rsidRPr="000A1794" w:rsidRDefault="00964A6F" w:rsidP="00964A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aps/>
          <w:color w:val="002938"/>
          <w:sz w:val="24"/>
          <w:szCs w:val="36"/>
        </w:rPr>
      </w:pPr>
      <w:r w:rsidRPr="000A1794">
        <w:rPr>
          <w:rFonts w:ascii="Arial" w:eastAsia="Times New Roman" w:hAnsi="Arial" w:cs="Times New Roman"/>
          <w:b/>
          <w:bCs/>
          <w:caps/>
          <w:color w:val="002938"/>
          <w:sz w:val="24"/>
          <w:szCs w:val="36"/>
        </w:rPr>
        <w:t>LEVEL: 1</w:t>
      </w:r>
    </w:p>
    <w:p w:rsidR="00964A6F" w:rsidRPr="000A1794" w:rsidRDefault="00964A6F" w:rsidP="00964A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aps/>
          <w:color w:val="002938"/>
          <w:sz w:val="24"/>
          <w:szCs w:val="36"/>
        </w:rPr>
      </w:pPr>
      <w:r w:rsidRPr="000A1794">
        <w:rPr>
          <w:rFonts w:ascii="Arial" w:eastAsia="Times New Roman" w:hAnsi="Arial" w:cs="Times New Roman"/>
          <w:b/>
          <w:bCs/>
          <w:caps/>
          <w:color w:val="002938"/>
          <w:sz w:val="24"/>
          <w:szCs w:val="36"/>
        </w:rPr>
        <w:t>KAYAKING REQUIREMENTS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 xml:space="preserve">Satisfy the examiner that you have knowledge of different types of kayaks (Slalom, river, touring, sea); the uses for each and the equipment necessary for safe kayaking (helmet, life jacket, </w:t>
      </w:r>
      <w:proofErr w:type="spellStart"/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sprayskirt</w:t>
      </w:r>
      <w:proofErr w:type="spellEnd"/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, bow and stern loops, flotation in kayak).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Demonstrate an ability to enter and exit a kayak.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Demonstrate ability to complete the following strokes</w:t>
      </w:r>
    </w:p>
    <w:p w:rsidR="00964A6F" w:rsidRPr="000A1794" w:rsidRDefault="00964A6F" w:rsidP="00B25C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Straight forward and backward paddle</w:t>
      </w:r>
    </w:p>
    <w:p w:rsidR="00964A6F" w:rsidRPr="000A1794" w:rsidRDefault="00964A6F" w:rsidP="00B25C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Left and right turn by forward and back paddling</w:t>
      </w:r>
    </w:p>
    <w:p w:rsidR="00964A6F" w:rsidRPr="000A1794" w:rsidRDefault="00964A6F" w:rsidP="00B25C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Draw (sweep) stroke</w:t>
      </w:r>
    </w:p>
    <w:p w:rsidR="00964A6F" w:rsidRPr="000A1794" w:rsidRDefault="00964A6F" w:rsidP="00B25C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Support stroke</w:t>
      </w:r>
    </w:p>
    <w:p w:rsidR="00964A6F" w:rsidRPr="000A1794" w:rsidRDefault="00964A6F" w:rsidP="00B25C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bookmarkStart w:id="0" w:name="_GoBack"/>
      <w:bookmarkEnd w:id="0"/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Cross current paddling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Explain the steps involved in Eskimo rolling and demonstrate the proper method of doing this.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Explain how to repair a hole in fiberglass</w:t>
      </w:r>
    </w:p>
    <w:p w:rsidR="00964A6F" w:rsidRPr="000A1794" w:rsidRDefault="00964A6F" w:rsidP="00964A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After completing a minimum of 2 training sessions complete either</w:t>
      </w:r>
    </w:p>
    <w:p w:rsidR="00964A6F" w:rsidRPr="000A1794" w:rsidRDefault="00964A6F" w:rsidP="001F6DF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An overnight kayak trip</w:t>
      </w:r>
    </w:p>
    <w:p w:rsidR="00964A6F" w:rsidRPr="000A1794" w:rsidRDefault="00964A6F" w:rsidP="001F6DF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A4A4A"/>
          <w:sz w:val="24"/>
          <w:szCs w:val="24"/>
        </w:rPr>
      </w:pPr>
      <w:r w:rsidRPr="000A1794">
        <w:rPr>
          <w:rFonts w:ascii="Arial" w:eastAsia="Times New Roman" w:hAnsi="Arial" w:cs="Times New Roman"/>
          <w:color w:val="4A4A4A"/>
          <w:sz w:val="24"/>
          <w:szCs w:val="24"/>
        </w:rPr>
        <w:t>Two day trips (one including some white water)</w:t>
      </w:r>
    </w:p>
    <w:p w:rsidR="009A4655" w:rsidRPr="000A1794" w:rsidRDefault="009A4655">
      <w:pPr>
        <w:rPr>
          <w:rFonts w:ascii="Arial" w:hAnsi="Arial"/>
          <w:sz w:val="24"/>
        </w:rPr>
      </w:pPr>
    </w:p>
    <w:sectPr w:rsidR="009A4655" w:rsidRPr="000A1794" w:rsidSect="0073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882"/>
    <w:multiLevelType w:val="multilevel"/>
    <w:tmpl w:val="F69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4A6F"/>
    <w:rsid w:val="000A1794"/>
    <w:rsid w:val="001971B5"/>
    <w:rsid w:val="001F6DF0"/>
    <w:rsid w:val="00733AC7"/>
    <w:rsid w:val="00964A6F"/>
    <w:rsid w:val="009A4655"/>
    <w:rsid w:val="00B2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C7"/>
  </w:style>
  <w:style w:type="paragraph" w:styleId="Heading2">
    <w:name w:val="heading 2"/>
    <w:basedOn w:val="Normal"/>
    <w:link w:val="Heading2Char"/>
    <w:uiPriority w:val="9"/>
    <w:qFormat/>
    <w:rsid w:val="00964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A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cp:lastPrinted>2022-06-08T14:43:00Z</cp:lastPrinted>
  <dcterms:created xsi:type="dcterms:W3CDTF">2022-06-08T14:55:00Z</dcterms:created>
  <dcterms:modified xsi:type="dcterms:W3CDTF">2022-06-08T14:55:00Z</dcterms:modified>
</cp:coreProperties>
</file>