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6F" w:rsidRPr="000A1794" w:rsidRDefault="00964A6F" w:rsidP="00964A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b/>
          <w:bCs/>
          <w:caps/>
          <w:color w:val="002938"/>
          <w:sz w:val="24"/>
          <w:szCs w:val="36"/>
        </w:rPr>
      </w:pPr>
      <w:r w:rsidRPr="000A1794">
        <w:rPr>
          <w:rFonts w:ascii="Arial" w:eastAsia="Times New Roman" w:hAnsi="Arial" w:cs="Times New Roman"/>
          <w:b/>
          <w:bCs/>
          <w:caps/>
          <w:color w:val="002938"/>
          <w:sz w:val="24"/>
          <w:szCs w:val="36"/>
        </w:rPr>
        <w:t>LEVEL: 1</w:t>
      </w:r>
    </w:p>
    <w:p w:rsidR="00964A6F" w:rsidRPr="000A1794" w:rsidRDefault="00964A6F" w:rsidP="00964A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b/>
          <w:bCs/>
          <w:caps/>
          <w:color w:val="002938"/>
          <w:sz w:val="24"/>
          <w:szCs w:val="36"/>
        </w:rPr>
      </w:pPr>
      <w:r w:rsidRPr="000A1794">
        <w:rPr>
          <w:rFonts w:ascii="Arial" w:eastAsia="Times New Roman" w:hAnsi="Arial" w:cs="Times New Roman"/>
          <w:b/>
          <w:bCs/>
          <w:caps/>
          <w:color w:val="002938"/>
          <w:sz w:val="24"/>
          <w:szCs w:val="36"/>
        </w:rPr>
        <w:t>KAYAKING REQUIREMENTS</w:t>
      </w:r>
    </w:p>
    <w:p w:rsidR="00964A6F" w:rsidRPr="000A1794" w:rsidRDefault="00964A6F" w:rsidP="00964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 xml:space="preserve">Satisfy the examiner that you have knowledge of different types of kayaks (Slalom, river, touring, sea); the uses for each and the equipment necessary for safe kayaking (helmet, life jacket, </w:t>
      </w:r>
      <w:proofErr w:type="spellStart"/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sprayskirt</w:t>
      </w:r>
      <w:proofErr w:type="spellEnd"/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, bow and stern loops, flotation in kayak).</w:t>
      </w:r>
    </w:p>
    <w:p w:rsidR="00964A6F" w:rsidRPr="000A1794" w:rsidRDefault="00964A6F" w:rsidP="00964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Demonstrate an ability to enter and exit a kayak.</w:t>
      </w:r>
    </w:p>
    <w:p w:rsidR="00964A6F" w:rsidRPr="000A1794" w:rsidRDefault="00964A6F" w:rsidP="00964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Demonstrate ability to complete the following strokes</w:t>
      </w:r>
    </w:p>
    <w:p w:rsidR="00964A6F" w:rsidRPr="000A1794" w:rsidRDefault="00964A6F" w:rsidP="00B25C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Straight forward and backward paddle</w:t>
      </w:r>
    </w:p>
    <w:p w:rsidR="00964A6F" w:rsidRPr="000A1794" w:rsidRDefault="00964A6F" w:rsidP="00B25C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Left and right turn by forward and back paddling</w:t>
      </w:r>
    </w:p>
    <w:p w:rsidR="00964A6F" w:rsidRPr="000A1794" w:rsidRDefault="00964A6F" w:rsidP="00B25C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Draw (sweep) stroke</w:t>
      </w:r>
    </w:p>
    <w:p w:rsidR="00964A6F" w:rsidRPr="000A1794" w:rsidRDefault="00964A6F" w:rsidP="00B25C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Support stroke</w:t>
      </w:r>
    </w:p>
    <w:p w:rsidR="00964A6F" w:rsidRPr="000A1794" w:rsidRDefault="00964A6F" w:rsidP="00B25C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bookmarkStart w:id="0" w:name="_GoBack"/>
      <w:bookmarkEnd w:id="0"/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Cross current paddling</w:t>
      </w:r>
    </w:p>
    <w:p w:rsidR="00964A6F" w:rsidRPr="000A1794" w:rsidRDefault="00964A6F" w:rsidP="00964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Explain the steps involved in Eskimo rolling and demonstrate the proper method of doing this.</w:t>
      </w:r>
    </w:p>
    <w:p w:rsidR="00964A6F" w:rsidRPr="000A1794" w:rsidRDefault="00964A6F" w:rsidP="00964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Explain how to repair a hole in fiberglass</w:t>
      </w:r>
    </w:p>
    <w:p w:rsidR="00964A6F" w:rsidRPr="000A1794" w:rsidRDefault="00964A6F" w:rsidP="00964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After completing a minimum of 2 training sessions complete either</w:t>
      </w:r>
    </w:p>
    <w:p w:rsidR="00964A6F" w:rsidRPr="000A1794" w:rsidRDefault="00964A6F" w:rsidP="001F6D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An overnight kayak trip</w:t>
      </w:r>
    </w:p>
    <w:p w:rsidR="00964A6F" w:rsidRPr="000A1794" w:rsidRDefault="00964A6F" w:rsidP="001F6D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0A1794">
        <w:rPr>
          <w:rFonts w:ascii="Arial" w:eastAsia="Times New Roman" w:hAnsi="Arial" w:cs="Times New Roman"/>
          <w:color w:val="4A4A4A"/>
          <w:sz w:val="24"/>
          <w:szCs w:val="24"/>
        </w:rPr>
        <w:t>Two day trips (one including some white water)</w:t>
      </w:r>
    </w:p>
    <w:p w:rsidR="009A4655" w:rsidRPr="000A1794" w:rsidRDefault="009A4655">
      <w:pPr>
        <w:rPr>
          <w:rFonts w:ascii="Arial" w:hAnsi="Arial"/>
          <w:sz w:val="24"/>
        </w:rPr>
      </w:pPr>
    </w:p>
    <w:sectPr w:rsidR="009A4655" w:rsidRPr="000A1794" w:rsidSect="00733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1882"/>
    <w:multiLevelType w:val="multilevel"/>
    <w:tmpl w:val="F69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4A6F"/>
    <w:rsid w:val="000A1794"/>
    <w:rsid w:val="001971B5"/>
    <w:rsid w:val="001F6DF0"/>
    <w:rsid w:val="00733AC7"/>
    <w:rsid w:val="00964A6F"/>
    <w:rsid w:val="009A4655"/>
    <w:rsid w:val="00B2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7"/>
  </w:style>
  <w:style w:type="paragraph" w:styleId="Heading2">
    <w:name w:val="heading 2"/>
    <w:basedOn w:val="Normal"/>
    <w:link w:val="Heading2Char"/>
    <w:uiPriority w:val="9"/>
    <w:qFormat/>
    <w:rsid w:val="00964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A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cp:lastPrinted>2022-06-08T14:43:00Z</cp:lastPrinted>
  <dcterms:created xsi:type="dcterms:W3CDTF">2022-06-08T14:55:00Z</dcterms:created>
  <dcterms:modified xsi:type="dcterms:W3CDTF">2022-06-08T14:55:00Z</dcterms:modified>
</cp:coreProperties>
</file>