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17" w:rsidRPr="00EA29A2" w:rsidRDefault="008E5517" w:rsidP="008E55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</w:pPr>
      <w:r w:rsidRPr="00EA29A2"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  <w:t>LEVEL: 1</w:t>
      </w:r>
    </w:p>
    <w:p w:rsidR="008E5517" w:rsidRPr="00EA29A2" w:rsidRDefault="008E5517" w:rsidP="008E55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</w:pPr>
      <w:r w:rsidRPr="00EA29A2"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  <w:t>SOCCER HONOR REQUIREMENTS</w:t>
      </w:r>
    </w:p>
    <w:p w:rsidR="008E5517" w:rsidRPr="00EA29A2" w:rsidRDefault="008E5517" w:rsidP="008E5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Know the basic rules of soccer.</w:t>
      </w:r>
    </w:p>
    <w:p w:rsidR="008E5517" w:rsidRPr="00EA29A2" w:rsidRDefault="008E5517" w:rsidP="008E5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What is the meaning of “Good Sportsmanship?”</w:t>
      </w:r>
    </w:p>
    <w:p w:rsidR="008E5517" w:rsidRPr="00EA29A2" w:rsidRDefault="008E5517" w:rsidP="008E5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Make a drawing of the soccer playing field.</w:t>
      </w:r>
    </w:p>
    <w:p w:rsidR="008E5517" w:rsidRPr="00EA29A2" w:rsidRDefault="008E5517" w:rsidP="008E5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Demonstrate reasonable skill in playing the game of soccer.</w:t>
      </w:r>
    </w:p>
    <w:p w:rsidR="008E5517" w:rsidRPr="00EA29A2" w:rsidRDefault="008E5517" w:rsidP="008E5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Describe the different skills required at each position.</w:t>
      </w:r>
    </w:p>
    <w:p w:rsidR="008E5517" w:rsidRPr="00EA29A2" w:rsidRDefault="008E5517" w:rsidP="008E5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Know the meaning of and the Referee signals for the following: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  <w:sectPr w:rsidR="008E5517" w:rsidRPr="00EA29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Off sides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Holding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Holding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Corner kick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Indirect kick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Direct kick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Goal</w:t>
      </w:r>
    </w:p>
    <w:p w:rsidR="008E5517" w:rsidRPr="00EA29A2" w:rsidRDefault="008E5517" w:rsidP="008E5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  <w:sectPr w:rsidR="008E5517" w:rsidRPr="00EA29A2" w:rsidSect="008E55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E5517" w:rsidRPr="00EA29A2" w:rsidRDefault="008E5517" w:rsidP="008E5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Define the following terms: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  <w:sectPr w:rsidR="008E5517" w:rsidRPr="00EA29A2" w:rsidSect="008E55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Advantage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Booking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Clearing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Corner Arcs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Cross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Dribble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Drop ball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Drop kick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Dummy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Half volley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Touch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Volley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Heading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Juggling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Marking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Nutmeg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Out-of-bounds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Pass back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Penalty area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Slide tackle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Tackle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Throw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Trapping</w:t>
      </w:r>
    </w:p>
    <w:p w:rsidR="008E5517" w:rsidRPr="00EA29A2" w:rsidRDefault="008E5517" w:rsidP="008E55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Wall</w:t>
      </w:r>
    </w:p>
    <w:p w:rsidR="008E5517" w:rsidRPr="00EA29A2" w:rsidRDefault="008E5517" w:rsidP="008E5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  <w:sectPr w:rsidR="008E5517" w:rsidRPr="00EA29A2" w:rsidSect="008E55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E5517" w:rsidRPr="00EA29A2" w:rsidRDefault="008E5517" w:rsidP="008E5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Spend at least 4 hours helping less skilled or younger players improve their skills.</w:t>
      </w:r>
    </w:p>
    <w:p w:rsidR="008E5517" w:rsidRPr="00EA29A2" w:rsidRDefault="008E5517" w:rsidP="008E5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Play a least 5 games with family or friends. Show good sportsmanship during your practice and games.</w:t>
      </w:r>
    </w:p>
    <w:p w:rsidR="008E5517" w:rsidRPr="00EA29A2" w:rsidRDefault="008E5517" w:rsidP="008E5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>Write a one page report on a famous soccer player. Discuss why they are or are not a good Christian role model.</w:t>
      </w:r>
    </w:p>
    <w:p w:rsidR="008E5517" w:rsidRPr="00EA29A2" w:rsidRDefault="008E5517" w:rsidP="008E5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EA29A2">
        <w:rPr>
          <w:rFonts w:ascii="Arial" w:eastAsia="Times New Roman" w:hAnsi="Arial" w:cs="Helvetica"/>
          <w:color w:val="4A4A4A"/>
          <w:sz w:val="24"/>
          <w:szCs w:val="24"/>
        </w:rPr>
        <w:t xml:space="preserve">Discuss with your Pathfinder leader, pastor or teacher the problems facing a Seventh-day Adventist youth considering sports in Jr. High, High School or college. What alternatives </w:t>
      </w:r>
      <w:proofErr w:type="gramStart"/>
      <w:r w:rsidRPr="00EA29A2">
        <w:rPr>
          <w:rFonts w:ascii="Arial" w:eastAsia="Times New Roman" w:hAnsi="Arial" w:cs="Helvetica"/>
          <w:color w:val="4A4A4A"/>
          <w:sz w:val="24"/>
          <w:szCs w:val="24"/>
        </w:rPr>
        <w:t>are there that</w:t>
      </w:r>
      <w:proofErr w:type="gramEnd"/>
      <w:r w:rsidRPr="00EA29A2">
        <w:rPr>
          <w:rFonts w:ascii="Arial" w:eastAsia="Times New Roman" w:hAnsi="Arial" w:cs="Helvetica"/>
          <w:color w:val="4A4A4A"/>
          <w:sz w:val="24"/>
          <w:szCs w:val="24"/>
        </w:rPr>
        <w:t xml:space="preserve"> allow for continued activity in sports.</w:t>
      </w:r>
    </w:p>
    <w:p w:rsidR="00D82244" w:rsidRPr="00EA29A2" w:rsidRDefault="00D82244">
      <w:pPr>
        <w:rPr>
          <w:rFonts w:ascii="Arial" w:hAnsi="Arial"/>
          <w:sz w:val="24"/>
        </w:rPr>
      </w:pPr>
      <w:bookmarkStart w:id="0" w:name="_GoBack"/>
      <w:bookmarkEnd w:id="0"/>
    </w:p>
    <w:sectPr w:rsidR="00D82244" w:rsidRPr="00EA29A2" w:rsidSect="008E55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1DAF"/>
    <w:multiLevelType w:val="multilevel"/>
    <w:tmpl w:val="D414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E5517"/>
    <w:rsid w:val="008260A8"/>
    <w:rsid w:val="008E5517"/>
    <w:rsid w:val="00D82244"/>
    <w:rsid w:val="00EA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A8"/>
  </w:style>
  <w:style w:type="paragraph" w:styleId="Heading2">
    <w:name w:val="heading 2"/>
    <w:basedOn w:val="Normal"/>
    <w:link w:val="Heading2Char"/>
    <w:uiPriority w:val="9"/>
    <w:qFormat/>
    <w:rsid w:val="008E5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551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dcterms:created xsi:type="dcterms:W3CDTF">2022-06-08T15:28:00Z</dcterms:created>
  <dcterms:modified xsi:type="dcterms:W3CDTF">2022-06-08T15:28:00Z</dcterms:modified>
</cp:coreProperties>
</file>