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92" w:rsidRPr="002E3692" w:rsidRDefault="002E3692" w:rsidP="002E3692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E3692">
        <w:rPr>
          <w:rFonts w:ascii="Helvetica" w:eastAsia="Times New Roman" w:hAnsi="Helvetica" w:cs="Times New Roman"/>
          <w:b/>
          <w:bCs/>
          <w:color w:val="333333"/>
          <w:sz w:val="24"/>
          <w:szCs w:val="24"/>
          <w:bdr w:val="none" w:sz="0" w:space="0" w:color="auto" w:frame="1"/>
        </w:rPr>
        <w:t>Tennis</w:t>
      </w:r>
    </w:p>
    <w:p w:rsidR="002E3692" w:rsidRPr="002E3692" w:rsidRDefault="002E3692" w:rsidP="002E3692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E3692">
        <w:rPr>
          <w:rFonts w:ascii="Helvetica" w:eastAsia="Times New Roman" w:hAnsi="Helvetica" w:cs="Times New Roman"/>
          <w:color w:val="333333"/>
          <w:sz w:val="24"/>
          <w:szCs w:val="24"/>
        </w:rPr>
        <w:t> </w:t>
      </w:r>
    </w:p>
    <w:p w:rsidR="002E3692" w:rsidRPr="002E3692" w:rsidRDefault="002E3692" w:rsidP="002E3692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E3692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1. Learn and share six historic highlights in the origin and development of the game of tennis.</w:t>
      </w:r>
      <w:r w:rsidRPr="002E3692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2. What were tennis balls once made of and how are they made now?</w:t>
      </w:r>
      <w:r w:rsidRPr="002E3692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3. Name two types of courts used in tennis.</w:t>
      </w:r>
      <w:r w:rsidRPr="002E3692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4. Name and identify styles of racquets from pictures or real equipment. Describe how they have changed.</w:t>
      </w:r>
      <w:r w:rsidRPr="002E3692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5. Learn the scoring system in tennis, including game, set, match, and tie-breaker.</w:t>
      </w:r>
      <w:r w:rsidRPr="002E3692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6. Explain the two types of basic games in tennis. Draw a scale diagram of the court and mark the boundary lines for doubles and singles.</w:t>
      </w:r>
      <w:r w:rsidRPr="002E3692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7. Learn the etiquette of the game. Use at least two Bible texts to show how game etiquette compares to a Christian standard of living.</w:t>
      </w:r>
      <w:r w:rsidRPr="002E3692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8. Demonstrate a forehand, backhand, and overhead serve with an instructor.</w:t>
      </w:r>
      <w:r w:rsidRPr="002E3692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9. Play four games of doubles or singles to practice keeping score. Practice hitting and learn the boundaries.</w:t>
      </w:r>
      <w:r w:rsidRPr="002E3692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10. Watch two instructional presentations on tennis serves and tennis strokes. Share with a group what you learned.</w:t>
      </w:r>
      <w:r w:rsidRPr="002E3692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11. List some of the benefits that can be expected when adopting tennis as a regular activity.</w:t>
      </w:r>
      <w:r w:rsidRPr="002E3692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12. List some of the challenges of tennis as a daily exercise routine.</w:t>
      </w:r>
      <w:r w:rsidRPr="002E3692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13. How can tennis be used to witness as a Christian?</w:t>
      </w:r>
    </w:p>
    <w:p w:rsidR="002E3692" w:rsidRPr="002E3692" w:rsidRDefault="002E3692" w:rsidP="002E3692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E3692">
        <w:rPr>
          <w:rFonts w:ascii="Helvetica" w:eastAsia="Times New Roman" w:hAnsi="Helvetica" w:cs="Times New Roman"/>
          <w:color w:val="333333"/>
          <w:sz w:val="24"/>
          <w:szCs w:val="24"/>
        </w:rPr>
        <w:t> </w:t>
      </w:r>
    </w:p>
    <w:p w:rsidR="002E3692" w:rsidRPr="002E3692" w:rsidRDefault="002E3692" w:rsidP="002E3692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E3692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</w:rPr>
        <w:t>Skill Level 2</w:t>
      </w:r>
      <w:r w:rsidRPr="002E3692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</w:rPr>
        <w:br/>
        <w:t>New in 2018</w:t>
      </w:r>
    </w:p>
    <w:p w:rsidR="002E3692" w:rsidRPr="002E3692" w:rsidRDefault="002E3692" w:rsidP="002E3692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E3692">
        <w:rPr>
          <w:rFonts w:ascii="Helvetica" w:eastAsia="Times New Roman" w:hAnsi="Helvetica" w:cs="Times New Roman"/>
          <w:color w:val="333333"/>
          <w:sz w:val="24"/>
          <w:szCs w:val="24"/>
        </w:rPr>
        <w:t> </w:t>
      </w:r>
    </w:p>
    <w:p w:rsidR="002E3692" w:rsidRPr="002E3692" w:rsidRDefault="002E3692" w:rsidP="002E3692">
      <w:pPr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E3692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</w:rPr>
        <w:t>Recreation</w:t>
      </w:r>
      <w:r w:rsidRPr="002E3692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</w:rPr>
        <w:br/>
        <w:t>North American Division</w:t>
      </w:r>
      <w:r w:rsidRPr="002E3692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</w:rPr>
        <w:br/>
        <w:t>2018 Edition</w:t>
      </w:r>
    </w:p>
    <w:p w:rsidR="002A73B0" w:rsidRDefault="002A73B0">
      <w:bookmarkStart w:id="0" w:name="_GoBack"/>
      <w:bookmarkEnd w:id="0"/>
    </w:p>
    <w:sectPr w:rsidR="002A73B0" w:rsidSect="002A6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E3692"/>
    <w:rsid w:val="00286A52"/>
    <w:rsid w:val="002A6AB0"/>
    <w:rsid w:val="002A73B0"/>
    <w:rsid w:val="002E3692"/>
    <w:rsid w:val="0038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36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15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hubertcisneros</dc:creator>
  <cp:lastModifiedBy>heather</cp:lastModifiedBy>
  <cp:revision>2</cp:revision>
  <dcterms:created xsi:type="dcterms:W3CDTF">2023-03-06T22:33:00Z</dcterms:created>
  <dcterms:modified xsi:type="dcterms:W3CDTF">2023-03-06T22:33:00Z</dcterms:modified>
</cp:coreProperties>
</file>